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D6DB" w14:textId="16FEE082" w:rsidR="007C24F5" w:rsidRDefault="007C24F5" w:rsidP="00BA3833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3369" w14:textId="232F4F30" w:rsidR="00BA3833" w:rsidRPr="00342975" w:rsidRDefault="00BA3833" w:rsidP="00BA3833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A77DDD">
      <w:rPr>
        <w:rFonts w:ascii="Times New Roman" w:hAnsi="Times New Roman" w:cs="Times New Roman"/>
      </w:rPr>
      <w:t>sprawy: ZP.26.1.2023</w:t>
    </w:r>
    <w:r w:rsidRPr="00342975">
      <w:rPr>
        <w:rFonts w:ascii="Times New Roman" w:hAnsi="Times New Roman" w:cs="Times New Roman"/>
      </w:rPr>
      <w:t>.MR</w:t>
    </w:r>
  </w:p>
  <w:p w14:paraId="0460D54E" w14:textId="77777777" w:rsidR="00BA3833" w:rsidRDefault="00BA3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C3753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77DDD"/>
    <w:rsid w:val="00B035E5"/>
    <w:rsid w:val="00BA3833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A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833"/>
  </w:style>
  <w:style w:type="paragraph" w:styleId="Stopka">
    <w:name w:val="footer"/>
    <w:basedOn w:val="Normalny"/>
    <w:link w:val="StopkaZnak"/>
    <w:uiPriority w:val="99"/>
    <w:unhideWhenUsed/>
    <w:rsid w:val="00BA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Biuro</cp:lastModifiedBy>
  <cp:revision>4</cp:revision>
  <dcterms:created xsi:type="dcterms:W3CDTF">2022-10-13T09:36:00Z</dcterms:created>
  <dcterms:modified xsi:type="dcterms:W3CDTF">2023-03-15T13:06:00Z</dcterms:modified>
</cp:coreProperties>
</file>